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440ED2" w14:textId="0B64A393" w:rsidR="006F04CE" w:rsidRDefault="00685C6F">
      <w:r>
        <w:rPr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17CE25" wp14:editId="2EE3F999">
                <wp:simplePos x="0" y="0"/>
                <wp:positionH relativeFrom="column">
                  <wp:posOffset>1041400</wp:posOffset>
                </wp:positionH>
                <wp:positionV relativeFrom="paragraph">
                  <wp:posOffset>2195830</wp:posOffset>
                </wp:positionV>
                <wp:extent cx="5654040" cy="71247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4040" cy="7124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AF8638" w14:textId="26C71F1A" w:rsidR="00CB7D5D" w:rsidRPr="00CB7D5D" w:rsidRDefault="006073FE" w:rsidP="00CB7D5D">
                            <w:pPr>
                              <w:jc w:val="right"/>
                              <w:rPr>
                                <w:rFonts w:ascii="Times" w:hAnsi="Times"/>
                                <w:highlight w:val="yellow"/>
                              </w:rPr>
                            </w:pPr>
                            <w:r>
                              <w:rPr>
                                <w:rFonts w:ascii="Times" w:hAnsi="Times"/>
                                <w:highlight w:val="yellow"/>
                              </w:rPr>
                              <w:t>Upišite točan naziv svih ustanova</w:t>
                            </w:r>
                            <w:r>
                              <w:rPr>
                                <w:rFonts w:ascii="Times" w:hAnsi="Times"/>
                                <w:highlight w:val="yellow"/>
                              </w:rPr>
                              <w:br/>
                              <w:t xml:space="preserve"> na koje se odnosi podružnica</w:t>
                            </w:r>
                          </w:p>
                          <w:p w14:paraId="2FBD1A57" w14:textId="32012411" w:rsidR="00CB7D5D" w:rsidRDefault="00CB7D5D" w:rsidP="00CB7D5D">
                            <w:pPr>
                              <w:jc w:val="right"/>
                              <w:rPr>
                                <w:rFonts w:ascii="Times" w:hAnsi="Times"/>
                              </w:rPr>
                            </w:pPr>
                            <w:r w:rsidRPr="006073FE">
                              <w:rPr>
                                <w:rFonts w:ascii="Times" w:hAnsi="Times"/>
                              </w:rPr>
                              <w:t>n/r  ravnatelja</w:t>
                            </w:r>
                          </w:p>
                          <w:p w14:paraId="70D1681B" w14:textId="2C93BC09" w:rsidR="00685C6F" w:rsidRDefault="00685C6F" w:rsidP="00CB7D5D">
                            <w:pPr>
                              <w:jc w:val="right"/>
                              <w:rPr>
                                <w:rFonts w:ascii="Times" w:hAnsi="Times"/>
                              </w:rPr>
                            </w:pPr>
                          </w:p>
                          <w:p w14:paraId="3AA17239" w14:textId="5EA7BD16" w:rsidR="00685C6F" w:rsidRDefault="00685C6F" w:rsidP="00CB7D5D">
                            <w:pPr>
                              <w:jc w:val="right"/>
                              <w:rPr>
                                <w:rFonts w:ascii="Times" w:hAnsi="Times"/>
                              </w:rPr>
                            </w:pPr>
                          </w:p>
                          <w:p w14:paraId="640DE0AA" w14:textId="1FDA25D5" w:rsidR="00685C6F" w:rsidRDefault="00685C6F" w:rsidP="00685C6F">
                            <w:pPr>
                              <w:rPr>
                                <w:rFonts w:ascii="Times" w:hAnsi="Times"/>
                                <w:b/>
                                <w:bCs/>
                              </w:rPr>
                            </w:pPr>
                            <w:r w:rsidRPr="00685C6F">
                              <w:rPr>
                                <w:rFonts w:ascii="Times" w:hAnsi="Times"/>
                                <w:b/>
                                <w:bCs/>
                              </w:rPr>
                              <w:t xml:space="preserve">PREDMET: </w:t>
                            </w:r>
                            <w:r w:rsidRPr="00685C6F">
                              <w:rPr>
                                <w:rFonts w:ascii="Times" w:hAnsi="Times"/>
                                <w:b/>
                                <w:bCs/>
                              </w:rPr>
                              <w:br/>
                              <w:t>Obavijest poslodavcu o izboru sindikalnog povjerenika</w:t>
                            </w:r>
                            <w:r w:rsidR="003B19A1">
                              <w:rPr>
                                <w:rFonts w:ascii="Times" w:hAnsi="Times"/>
                                <w:b/>
                                <w:bCs/>
                              </w:rPr>
                              <w:t>/predstavnika</w:t>
                            </w:r>
                          </w:p>
                          <w:p w14:paraId="655E8F97" w14:textId="4CD09DE8" w:rsidR="00685C6F" w:rsidRDefault="00685C6F" w:rsidP="00685C6F">
                            <w:pPr>
                              <w:rPr>
                                <w:rFonts w:ascii="Times" w:hAnsi="Times"/>
                                <w:b/>
                                <w:bCs/>
                              </w:rPr>
                            </w:pPr>
                          </w:p>
                          <w:p w14:paraId="7A46A1DF" w14:textId="77777777" w:rsidR="00685C6F" w:rsidRDefault="00685C6F" w:rsidP="00685C6F">
                            <w:pPr>
                              <w:rPr>
                                <w:rFonts w:ascii="Times" w:hAnsi="Times"/>
                                <w:b/>
                                <w:bCs/>
                              </w:rPr>
                            </w:pPr>
                          </w:p>
                          <w:p w14:paraId="16D1FE03" w14:textId="7E41F218" w:rsidR="00685C6F" w:rsidRPr="00685C6F" w:rsidRDefault="00685C6F" w:rsidP="00685C6F">
                            <w:pPr>
                              <w:pStyle w:val="Odlomakpopisa"/>
                              <w:numPr>
                                <w:ilvl w:val="0"/>
                                <w:numId w:val="1"/>
                              </w:numPr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>Temeljem odredbi članka 187. Zakona o radu (NN 93/2014, 127/2017 i 98/2019</w:t>
                            </w:r>
                            <w:r w:rsidR="00E42E9D" w:rsidRPr="00E42E9D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  <w:r w:rsidR="003B19A1"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 izvješćujem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o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 Vas da je na sastanku Sindikalne podružnice</w:t>
                            </w:r>
                            <w:r w:rsidR="003B19A1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6073FE" w:rsidRPr="006073FE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 xml:space="preserve">upišite </w:t>
                            </w:r>
                            <w:r w:rsidR="003B19A1" w:rsidRPr="006073FE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n</w:t>
                            </w:r>
                            <w:r w:rsidR="003B19A1" w:rsidRPr="003B19A1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aziv podružnice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, održanom dana </w:t>
                            </w:r>
                            <w:r w:rsidR="006073FE" w:rsidRPr="006073FE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 xml:space="preserve">upišite </w:t>
                            </w:r>
                            <w:r w:rsidRPr="006073FE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d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atum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 godine</w:t>
                            </w:r>
                          </w:p>
                          <w:p w14:paraId="110A7A6E" w14:textId="77777777" w:rsidR="00685C6F" w:rsidRPr="00685C6F" w:rsidRDefault="00685C6F" w:rsidP="00685C6F">
                            <w:pPr>
                              <w:pStyle w:val="Odlomakpopisa"/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5A07906C" w14:textId="584C3C3D" w:rsidR="00685C6F" w:rsidRPr="001D08EE" w:rsidRDefault="00685C6F" w:rsidP="00685C6F">
                            <w:pPr>
                              <w:pStyle w:val="Odlomakpopisa"/>
                              <w:spacing w:after="240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</w:rPr>
                            </w:pPr>
                            <w:r w:rsidRPr="00685C6F">
                              <w:rPr>
                                <w:rFonts w:ascii="Times New Roman" w:hAnsi="Times New Roman" w:cs="Times New Roman"/>
                                <w:b/>
                                <w:highlight w:val="yellow"/>
                              </w:rPr>
                              <w:t>IME I PREZIME</w:t>
                            </w:r>
                            <w:r w:rsidR="001D08EE" w:rsidRPr="001D08EE">
                              <w:rPr>
                                <w:rFonts w:ascii="Times New Roman" w:hAnsi="Times New Roman" w:cs="Times New Roman"/>
                                <w:bCs/>
                                <w:highlight w:val="yellow"/>
                              </w:rPr>
                              <w:t>,</w:t>
                            </w:r>
                            <w:r w:rsidR="001D08EE" w:rsidRPr="001D08EE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 </w:t>
                            </w:r>
                            <w:r w:rsidR="006073FE">
                              <w:rPr>
                                <w:rFonts w:ascii="Times New Roman" w:hAnsi="Times New Roman" w:cs="Times New Roman"/>
                                <w:bCs/>
                              </w:rPr>
                              <w:t>djelatnik</w:t>
                            </w:r>
                            <w:r w:rsidR="001D08EE" w:rsidRPr="001D08EE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 </w:t>
                            </w:r>
                            <w:r w:rsidR="006073FE" w:rsidRPr="006073FE">
                              <w:rPr>
                                <w:rFonts w:ascii="Times New Roman" w:hAnsi="Times New Roman" w:cs="Times New Roman"/>
                                <w:bCs/>
                                <w:highlight w:val="yellow"/>
                              </w:rPr>
                              <w:t>napišite koje ustanove</w:t>
                            </w:r>
                            <w:r w:rsidRPr="001D08EE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 </w:t>
                            </w:r>
                          </w:p>
                          <w:p w14:paraId="240C3974" w14:textId="77777777" w:rsidR="00685C6F" w:rsidRPr="00685C6F" w:rsidRDefault="00685C6F" w:rsidP="00685C6F">
                            <w:pPr>
                              <w:pStyle w:val="Odlomakpopisa"/>
                              <w:spacing w:after="2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14:paraId="6F3C5D7E" w14:textId="01F539EB" w:rsidR="00685C6F" w:rsidRPr="00685C6F" w:rsidRDefault="00685C6F" w:rsidP="00685C6F">
                            <w:pPr>
                              <w:pStyle w:val="Odlomakpopisa"/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>izabran za sindikalnog povjerenika</w:t>
                            </w:r>
                            <w:r w:rsidR="003B19A1">
                              <w:rPr>
                                <w:rFonts w:ascii="Times New Roman" w:hAnsi="Times New Roman" w:cs="Times New Roman"/>
                              </w:rPr>
                              <w:t>/predstavnika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 Sindikata Prosvjetitelj.</w:t>
                            </w:r>
                          </w:p>
                          <w:p w14:paraId="79DB97F1" w14:textId="77777777" w:rsidR="00685C6F" w:rsidRPr="00685C6F" w:rsidRDefault="00685C6F" w:rsidP="00685C6F">
                            <w:pPr>
                              <w:pStyle w:val="Odlomakpopisa"/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860EB6A" w14:textId="0EF84717" w:rsidR="00685C6F" w:rsidRPr="00685C6F" w:rsidRDefault="00685C6F" w:rsidP="00685C6F">
                            <w:pPr>
                              <w:pStyle w:val="Odlomakpopisa"/>
                              <w:numPr>
                                <w:ilvl w:val="0"/>
                                <w:numId w:val="1"/>
                              </w:numPr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>Molim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o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 Vas da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sindikalnom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povjereniku</w:t>
                            </w:r>
                            <w:r w:rsidR="003B19A1">
                              <w:rPr>
                                <w:rFonts w:ascii="Times New Roman" w:hAnsi="Times New Roman" w:cs="Times New Roman"/>
                              </w:rPr>
                              <w:t>/predstavniku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osigurate uvjete za obavljanje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te funkcije u 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>skladu sa pozitivnim zakonskim propisima i kolektivnim ugovorima.</w:t>
                            </w:r>
                          </w:p>
                          <w:p w14:paraId="39342CE1" w14:textId="77777777" w:rsidR="00685C6F" w:rsidRPr="00685C6F" w:rsidRDefault="00685C6F" w:rsidP="00685C6F">
                            <w:pPr>
                              <w:pStyle w:val="Odlomakpopisa"/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1AA98D2" w14:textId="41064AE1" w:rsidR="00685C6F" w:rsidRPr="00685C6F" w:rsidRDefault="00685C6F" w:rsidP="00685C6F">
                            <w:pPr>
                              <w:pStyle w:val="Odlomakpopisa"/>
                              <w:numPr>
                                <w:ilvl w:val="0"/>
                                <w:numId w:val="1"/>
                              </w:numPr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>Sva pismena, pozive i podneske, molim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o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 dostavljati na ime sindikalnog povjerenika</w:t>
                            </w:r>
                            <w:r w:rsidR="003B19A1">
                              <w:rPr>
                                <w:rFonts w:ascii="Times New Roman" w:hAnsi="Times New Roman" w:cs="Times New Roman"/>
                              </w:rPr>
                              <w:t>/predstavnika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 na adresu </w:t>
                            </w:r>
                            <w:r w:rsidR="003B19A1">
                              <w:rPr>
                                <w:rFonts w:ascii="Times New Roman" w:hAnsi="Times New Roman" w:cs="Times New Roman"/>
                              </w:rPr>
                              <w:t>ustanove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28B5650A" w14:textId="77777777" w:rsidR="00685C6F" w:rsidRPr="00685C6F" w:rsidRDefault="00685C6F" w:rsidP="00685C6F">
                            <w:pPr>
                              <w:pStyle w:val="Odlomakpopisa"/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1455889" w14:textId="61A3920A" w:rsidR="00685C6F" w:rsidRPr="00685C6F" w:rsidRDefault="00685C6F" w:rsidP="00685C6F">
                            <w:pPr>
                              <w:pStyle w:val="Odlomakpopisa"/>
                              <w:numPr>
                                <w:ilvl w:val="0"/>
                                <w:numId w:val="1"/>
                              </w:numPr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>Ovu obavijest je potrebno postaviti i na oglasnu ploču radi informiranja radnika.</w:t>
                            </w:r>
                          </w:p>
                          <w:p w14:paraId="41CE0080" w14:textId="16F617A1" w:rsidR="00685C6F" w:rsidRDefault="00685C6F" w:rsidP="00685C6F">
                            <w:pPr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9F528E4" w14:textId="4D2EB5E1" w:rsidR="00685C6F" w:rsidRDefault="00685C6F" w:rsidP="00685C6F">
                            <w:pPr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66512BFD" w14:textId="2C88E907" w:rsidR="006073FE" w:rsidRDefault="00685C6F" w:rsidP="00DE1B8D">
                            <w:pPr>
                              <w:spacing w:after="240"/>
                              <w:ind w:left="2880" w:hanging="288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U </w:t>
                            </w:r>
                            <w:proofErr w:type="spellStart"/>
                            <w:r w:rsidR="006073FE" w:rsidRPr="006073FE">
                              <w:rPr>
                                <w:rFonts w:ascii="Times New Roman" w:hAnsi="Times New Roman" w:cs="Times New Roman"/>
                              </w:rPr>
                              <w:t>Hrastelnici</w:t>
                            </w:r>
                            <w:proofErr w:type="spellEnd"/>
                            <w:r w:rsidRPr="006073FE"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 xml:space="preserve"> </w:t>
                            </w:r>
                            <w:r w:rsidR="006073FE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 xml:space="preserve">upišite 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datum</w:t>
                            </w:r>
                            <w:r w:rsidR="004B02D7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godine</w:t>
                            </w:r>
                            <w:r w:rsidR="00DE1B8D"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="00DE1B8D"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="00DE1B8D"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="00DE1B8D"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="006073FE">
                              <w:rPr>
                                <w:rFonts w:ascii="Times New Roman" w:hAnsi="Times New Roman" w:cs="Times New Roman"/>
                              </w:rPr>
                              <w:t>Predsjednica sindikata</w:t>
                            </w:r>
                            <w:r w:rsidR="00DE1B8D">
                              <w:rPr>
                                <w:rFonts w:ascii="Times New Roman" w:hAnsi="Times New Roman" w:cs="Times New Roman"/>
                              </w:rPr>
                              <w:t>:</w:t>
                            </w:r>
                          </w:p>
                          <w:p w14:paraId="140446BE" w14:textId="79F8E820" w:rsidR="00685C6F" w:rsidRDefault="00102C44" w:rsidP="006073FE">
                            <w:pPr>
                              <w:spacing w:after="240"/>
                              <w:ind w:left="576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Ljubica Vugić</w:t>
                            </w:r>
                            <w:bookmarkStart w:id="0" w:name="_GoBack"/>
                            <w:bookmarkEnd w:id="0"/>
                          </w:p>
                          <w:p w14:paraId="27D3652F" w14:textId="782395DC" w:rsidR="00DE1B8D" w:rsidRPr="00685C6F" w:rsidRDefault="00DE1B8D" w:rsidP="00685C6F">
                            <w:pPr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="006073F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_____________________________</w:t>
                            </w:r>
                          </w:p>
                          <w:p w14:paraId="55BF875D" w14:textId="77777777" w:rsidR="00685C6F" w:rsidRPr="00CB7D5D" w:rsidRDefault="00685C6F" w:rsidP="00685C6F">
                            <w:pPr>
                              <w:rPr>
                                <w:rFonts w:ascii="Times" w:hAnsi="Times"/>
                                <w:b/>
                                <w:bCs/>
                              </w:rPr>
                            </w:pPr>
                          </w:p>
                          <w:p w14:paraId="172713B4" w14:textId="45B007F6" w:rsidR="00E34E9F" w:rsidRDefault="00E34E9F">
                            <w:pPr>
                              <w:rPr>
                                <w:rFonts w:ascii="Times" w:hAnsi="Times"/>
                              </w:rPr>
                            </w:pPr>
                          </w:p>
                          <w:p w14:paraId="0D2E4176" w14:textId="77777777" w:rsidR="00685C6F" w:rsidRPr="00E706E6" w:rsidRDefault="00685C6F">
                            <w:pPr>
                              <w:rPr>
                                <w:rFonts w:ascii="Times" w:hAnsi="Tim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7CE2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pt;margin-top:172.9pt;width:445.2pt;height:56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J3cLgIAAFIEAAAOAAAAZHJzL2Uyb0RvYy54bWysVEtv2zAMvg/YfxB0X+x4eXRGnCJrkWFA&#10;0BZIhp4VWYoNyKImKbGzXz9KdtKg22nYRaZIio/vI7247xpFTsK6GnRBx6OUEqE5lLU+FPTHbv3p&#10;jhLnmS6ZAi0KehaO3i8/fli0JhcZVKBKYQkG0S5vTUEr702eJI5XomFuBEZoNEqwDfN4tYektKzF&#10;6I1KsjSdJS3Y0ljgwjnUPvZGuozxpRTcP0vphCeqoFibj6eN5z6cyXLB8oNlpqr5UAb7hyoaVmtM&#10;eg31yDwjR1v/EaqpuQUH0o84NAlIWXMRe8Buxum7brYVMyL2guA4c4XJ/b+w/On0YkldFjSjRLMG&#10;KdqJzpOv0JEsoNMal6PT1qCb71CNLF/0DpWh6U7aJnyxHYJ2xPl8xTYE46iczqaTdIImjrb5OJvM&#10;04h+8vbcWOe/CWhIEApqkbyIKTttnMdS0PXiErJpWNdKRQKVJm1BZ5+naXxwteALpfFhaKIvNki+&#10;23dDZ3soz9iYhX4wnOHrGpNvmPMvzOIkYME43f4ZD6kAk8AgUVKB/fU3ffBHgtBKSYuTVVD388is&#10;oER910jdl/Ek4ODjZTKdZ3ixt5b9rUUfmwfA4R3jHhkexeDv1UWUFppXXIJVyIompjnmLqi/iA++&#10;n3dcIi5Wq+iEw2eY3+it4SF0gDNAu+temTUD/h6pe4LLDLL8HQ29b0/E6uhB1pGjAHCP6oA7Dm6k&#10;bliysBm39+j19itY/gYAAP//AwBQSwMEFAAGAAgAAAAhACXT5yPjAAAADQEAAA8AAABkcnMvZG93&#10;bnJldi54bWxMj8FOwzAQRO9I/IO1SNyoQ3FCFOJUVaQKCcGhpRduTuwmEfY6xG4b+Hq2J7jtaEcz&#10;88rV7Cw7mSkMHiXcLxJgBluvB+wk7N83dzmwEBVqZT0aCd8mwKq6vipVof0Zt+a0ix2jEAyFktDH&#10;OBach7Y3ToWFHw3S7+AnpyLJqeN6UmcKd5YvkyTjTg1IDb0aTd2b9nN3dBJe6s2b2jZLl//Y+vn1&#10;sB6/9h+plLc38/oJWDRz/DPDZT5Nh4o2Nf6IOjBLOhPEEiU8iJQYLo4kFQJYQ5fIHnPgVcn/U1S/&#10;AAAA//8DAFBLAQItABQABgAIAAAAIQC2gziS/gAAAOEBAAATAAAAAAAAAAAAAAAAAAAAAABbQ29u&#10;dGVudF9UeXBlc10ueG1sUEsBAi0AFAAGAAgAAAAhADj9If/WAAAAlAEAAAsAAAAAAAAAAAAAAAAA&#10;LwEAAF9yZWxzLy5yZWxzUEsBAi0AFAAGAAgAAAAhAGiYndwuAgAAUgQAAA4AAAAAAAAAAAAAAAAA&#10;LgIAAGRycy9lMm9Eb2MueG1sUEsBAi0AFAAGAAgAAAAhACXT5yPjAAAADQEAAA8AAAAAAAAAAAAA&#10;AAAAiAQAAGRycy9kb3ducmV2LnhtbFBLBQYAAAAABAAEAPMAAACYBQAAAAA=&#10;" filled="f" stroked="f" strokeweight=".5pt">
                <v:textbox>
                  <w:txbxContent>
                    <w:p w14:paraId="73AF8638" w14:textId="26C71F1A" w:rsidR="00CB7D5D" w:rsidRPr="00CB7D5D" w:rsidRDefault="006073FE" w:rsidP="00CB7D5D">
                      <w:pPr>
                        <w:jc w:val="right"/>
                        <w:rPr>
                          <w:rFonts w:ascii="Times" w:hAnsi="Times"/>
                          <w:highlight w:val="yellow"/>
                        </w:rPr>
                      </w:pPr>
                      <w:r>
                        <w:rPr>
                          <w:rFonts w:ascii="Times" w:hAnsi="Times"/>
                          <w:highlight w:val="yellow"/>
                        </w:rPr>
                        <w:t>Upišite točan naziv svih ustanova</w:t>
                      </w:r>
                      <w:r>
                        <w:rPr>
                          <w:rFonts w:ascii="Times" w:hAnsi="Times"/>
                          <w:highlight w:val="yellow"/>
                        </w:rPr>
                        <w:br/>
                        <w:t xml:space="preserve"> na koje se odnosi podružnica</w:t>
                      </w:r>
                    </w:p>
                    <w:p w14:paraId="2FBD1A57" w14:textId="32012411" w:rsidR="00CB7D5D" w:rsidRDefault="00CB7D5D" w:rsidP="00CB7D5D">
                      <w:pPr>
                        <w:jc w:val="right"/>
                        <w:rPr>
                          <w:rFonts w:ascii="Times" w:hAnsi="Times"/>
                        </w:rPr>
                      </w:pPr>
                      <w:r w:rsidRPr="006073FE">
                        <w:rPr>
                          <w:rFonts w:ascii="Times" w:hAnsi="Times"/>
                        </w:rPr>
                        <w:t>n/r  ravnatelja</w:t>
                      </w:r>
                    </w:p>
                    <w:p w14:paraId="70D1681B" w14:textId="2C93BC09" w:rsidR="00685C6F" w:rsidRDefault="00685C6F" w:rsidP="00CB7D5D">
                      <w:pPr>
                        <w:jc w:val="right"/>
                        <w:rPr>
                          <w:rFonts w:ascii="Times" w:hAnsi="Times"/>
                        </w:rPr>
                      </w:pPr>
                    </w:p>
                    <w:p w14:paraId="3AA17239" w14:textId="5EA7BD16" w:rsidR="00685C6F" w:rsidRDefault="00685C6F" w:rsidP="00CB7D5D">
                      <w:pPr>
                        <w:jc w:val="right"/>
                        <w:rPr>
                          <w:rFonts w:ascii="Times" w:hAnsi="Times"/>
                        </w:rPr>
                      </w:pPr>
                    </w:p>
                    <w:p w14:paraId="640DE0AA" w14:textId="1FDA25D5" w:rsidR="00685C6F" w:rsidRDefault="00685C6F" w:rsidP="00685C6F">
                      <w:pPr>
                        <w:rPr>
                          <w:rFonts w:ascii="Times" w:hAnsi="Times"/>
                          <w:b/>
                          <w:bCs/>
                        </w:rPr>
                      </w:pPr>
                      <w:r w:rsidRPr="00685C6F">
                        <w:rPr>
                          <w:rFonts w:ascii="Times" w:hAnsi="Times"/>
                          <w:b/>
                          <w:bCs/>
                        </w:rPr>
                        <w:t xml:space="preserve">PREDMET: </w:t>
                      </w:r>
                      <w:r w:rsidRPr="00685C6F">
                        <w:rPr>
                          <w:rFonts w:ascii="Times" w:hAnsi="Times"/>
                          <w:b/>
                          <w:bCs/>
                        </w:rPr>
                        <w:br/>
                        <w:t>Obavijest poslodavcu o izboru sindikalnog povjerenika</w:t>
                      </w:r>
                      <w:r w:rsidR="003B19A1">
                        <w:rPr>
                          <w:rFonts w:ascii="Times" w:hAnsi="Times"/>
                          <w:b/>
                          <w:bCs/>
                        </w:rPr>
                        <w:t>/predstavnika</w:t>
                      </w:r>
                    </w:p>
                    <w:p w14:paraId="655E8F97" w14:textId="4CD09DE8" w:rsidR="00685C6F" w:rsidRDefault="00685C6F" w:rsidP="00685C6F">
                      <w:pPr>
                        <w:rPr>
                          <w:rFonts w:ascii="Times" w:hAnsi="Times"/>
                          <w:b/>
                          <w:bCs/>
                        </w:rPr>
                      </w:pPr>
                    </w:p>
                    <w:p w14:paraId="7A46A1DF" w14:textId="77777777" w:rsidR="00685C6F" w:rsidRDefault="00685C6F" w:rsidP="00685C6F">
                      <w:pPr>
                        <w:rPr>
                          <w:rFonts w:ascii="Times" w:hAnsi="Times"/>
                          <w:b/>
                          <w:bCs/>
                        </w:rPr>
                      </w:pPr>
                    </w:p>
                    <w:p w14:paraId="16D1FE03" w14:textId="7E41F218" w:rsidR="00685C6F" w:rsidRPr="00685C6F" w:rsidRDefault="00685C6F" w:rsidP="00685C6F">
                      <w:pPr>
                        <w:pStyle w:val="Odlomakpopisa"/>
                        <w:numPr>
                          <w:ilvl w:val="0"/>
                          <w:numId w:val="1"/>
                        </w:numPr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  <w:r w:rsidRPr="00685C6F">
                        <w:rPr>
                          <w:rFonts w:ascii="Times New Roman" w:hAnsi="Times New Roman" w:cs="Times New Roman"/>
                        </w:rPr>
                        <w:t>Temeljem odredbi članka 187. Zakona o radu (NN 93/2014, 127/2017 i 98/2019</w:t>
                      </w:r>
                      <w:r w:rsidR="00E42E9D" w:rsidRPr="00E42E9D">
                        <w:rPr>
                          <w:rFonts w:ascii="Times New Roman" w:hAnsi="Times New Roman" w:cs="Times New Roman"/>
                        </w:rPr>
                        <w:t>)</w:t>
                      </w:r>
                      <w:r w:rsidR="003B19A1">
                        <w:rPr>
                          <w:rFonts w:ascii="Times New Roman" w:hAnsi="Times New Roman" w:cs="Times New Roman"/>
                        </w:rPr>
                        <w:t>,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 izvješćujem</w:t>
                      </w:r>
                      <w:r>
                        <w:rPr>
                          <w:rFonts w:ascii="Times New Roman" w:hAnsi="Times New Roman" w:cs="Times New Roman"/>
                        </w:rPr>
                        <w:t>o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 Vas da je na sastanku Sindikalne podružnice</w:t>
                      </w:r>
                      <w:r w:rsidR="003B19A1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6073FE" w:rsidRPr="006073FE">
                        <w:rPr>
                          <w:rFonts w:ascii="Times New Roman" w:hAnsi="Times New Roman" w:cs="Times New Roman"/>
                          <w:highlight w:val="yellow"/>
                        </w:rPr>
                        <w:t xml:space="preserve">upišite </w:t>
                      </w:r>
                      <w:r w:rsidR="003B19A1" w:rsidRPr="006073FE">
                        <w:rPr>
                          <w:rFonts w:ascii="Times New Roman" w:hAnsi="Times New Roman" w:cs="Times New Roman"/>
                          <w:highlight w:val="yellow"/>
                        </w:rPr>
                        <w:t>n</w:t>
                      </w:r>
                      <w:r w:rsidR="003B19A1" w:rsidRPr="003B19A1">
                        <w:rPr>
                          <w:rFonts w:ascii="Times New Roman" w:hAnsi="Times New Roman" w:cs="Times New Roman"/>
                          <w:highlight w:val="yellow"/>
                        </w:rPr>
                        <w:t>aziv podružnice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, održanom dana </w:t>
                      </w:r>
                      <w:r w:rsidR="006073FE" w:rsidRPr="006073FE">
                        <w:rPr>
                          <w:rFonts w:ascii="Times New Roman" w:hAnsi="Times New Roman" w:cs="Times New Roman"/>
                          <w:highlight w:val="yellow"/>
                        </w:rPr>
                        <w:t xml:space="preserve">upišite </w:t>
                      </w:r>
                      <w:r w:rsidRPr="006073FE">
                        <w:rPr>
                          <w:rFonts w:ascii="Times New Roman" w:hAnsi="Times New Roman" w:cs="Times New Roman"/>
                          <w:highlight w:val="yellow"/>
                        </w:rPr>
                        <w:t>d</w:t>
                      </w:r>
                      <w:r w:rsidRPr="00685C6F">
                        <w:rPr>
                          <w:rFonts w:ascii="Times New Roman" w:hAnsi="Times New Roman" w:cs="Times New Roman"/>
                          <w:highlight w:val="yellow"/>
                        </w:rPr>
                        <w:t>atum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 godine</w:t>
                      </w:r>
                    </w:p>
                    <w:p w14:paraId="110A7A6E" w14:textId="77777777" w:rsidR="00685C6F" w:rsidRPr="00685C6F" w:rsidRDefault="00685C6F" w:rsidP="00685C6F">
                      <w:pPr>
                        <w:pStyle w:val="Odlomakpopisa"/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</w:p>
                    <w:p w14:paraId="5A07906C" w14:textId="584C3C3D" w:rsidR="00685C6F" w:rsidRPr="001D08EE" w:rsidRDefault="00685C6F" w:rsidP="00685C6F">
                      <w:pPr>
                        <w:pStyle w:val="Odlomakpopisa"/>
                        <w:spacing w:after="240"/>
                        <w:jc w:val="center"/>
                        <w:rPr>
                          <w:rFonts w:ascii="Times New Roman" w:hAnsi="Times New Roman" w:cs="Times New Roman"/>
                          <w:bCs/>
                        </w:rPr>
                      </w:pPr>
                      <w:r w:rsidRPr="00685C6F">
                        <w:rPr>
                          <w:rFonts w:ascii="Times New Roman" w:hAnsi="Times New Roman" w:cs="Times New Roman"/>
                          <w:b/>
                          <w:highlight w:val="yellow"/>
                        </w:rPr>
                        <w:t>IME I PREZIME</w:t>
                      </w:r>
                      <w:r w:rsidR="001D08EE" w:rsidRPr="001D08EE">
                        <w:rPr>
                          <w:rFonts w:ascii="Times New Roman" w:hAnsi="Times New Roman" w:cs="Times New Roman"/>
                          <w:bCs/>
                          <w:highlight w:val="yellow"/>
                        </w:rPr>
                        <w:t>,</w:t>
                      </w:r>
                      <w:r w:rsidR="001D08EE" w:rsidRPr="001D08EE">
                        <w:rPr>
                          <w:rFonts w:ascii="Times New Roman" w:hAnsi="Times New Roman" w:cs="Times New Roman"/>
                          <w:bCs/>
                        </w:rPr>
                        <w:t xml:space="preserve"> </w:t>
                      </w:r>
                      <w:r w:rsidR="006073FE">
                        <w:rPr>
                          <w:rFonts w:ascii="Times New Roman" w:hAnsi="Times New Roman" w:cs="Times New Roman"/>
                          <w:bCs/>
                        </w:rPr>
                        <w:t>djelatnik</w:t>
                      </w:r>
                      <w:r w:rsidR="001D08EE" w:rsidRPr="001D08EE">
                        <w:rPr>
                          <w:rFonts w:ascii="Times New Roman" w:hAnsi="Times New Roman" w:cs="Times New Roman"/>
                          <w:bCs/>
                        </w:rPr>
                        <w:t xml:space="preserve"> </w:t>
                      </w:r>
                      <w:r w:rsidR="006073FE" w:rsidRPr="006073FE">
                        <w:rPr>
                          <w:rFonts w:ascii="Times New Roman" w:hAnsi="Times New Roman" w:cs="Times New Roman"/>
                          <w:bCs/>
                          <w:highlight w:val="yellow"/>
                        </w:rPr>
                        <w:t>napišite koje ustanove</w:t>
                      </w:r>
                      <w:r w:rsidRPr="001D08EE">
                        <w:rPr>
                          <w:rFonts w:ascii="Times New Roman" w:hAnsi="Times New Roman" w:cs="Times New Roman"/>
                          <w:bCs/>
                        </w:rPr>
                        <w:t xml:space="preserve"> </w:t>
                      </w:r>
                    </w:p>
                    <w:p w14:paraId="240C3974" w14:textId="77777777" w:rsidR="00685C6F" w:rsidRPr="00685C6F" w:rsidRDefault="00685C6F" w:rsidP="00685C6F">
                      <w:pPr>
                        <w:pStyle w:val="Odlomakpopisa"/>
                        <w:spacing w:after="24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14:paraId="6F3C5D7E" w14:textId="01F539EB" w:rsidR="00685C6F" w:rsidRPr="00685C6F" w:rsidRDefault="00685C6F" w:rsidP="00685C6F">
                      <w:pPr>
                        <w:pStyle w:val="Odlomakpopisa"/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  <w:r w:rsidRPr="00685C6F">
                        <w:rPr>
                          <w:rFonts w:ascii="Times New Roman" w:hAnsi="Times New Roman" w:cs="Times New Roman"/>
                        </w:rPr>
                        <w:t>izabran za sindikalnog povjerenika</w:t>
                      </w:r>
                      <w:r w:rsidR="003B19A1">
                        <w:rPr>
                          <w:rFonts w:ascii="Times New Roman" w:hAnsi="Times New Roman" w:cs="Times New Roman"/>
                        </w:rPr>
                        <w:t>/predstavnika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 Sindikata Prosvjetitelj.</w:t>
                      </w:r>
                    </w:p>
                    <w:p w14:paraId="79DB97F1" w14:textId="77777777" w:rsidR="00685C6F" w:rsidRPr="00685C6F" w:rsidRDefault="00685C6F" w:rsidP="00685C6F">
                      <w:pPr>
                        <w:pStyle w:val="Odlomakpopisa"/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</w:p>
                    <w:p w14:paraId="7860EB6A" w14:textId="0EF84717" w:rsidR="00685C6F" w:rsidRPr="00685C6F" w:rsidRDefault="00685C6F" w:rsidP="00685C6F">
                      <w:pPr>
                        <w:pStyle w:val="Odlomakpopisa"/>
                        <w:numPr>
                          <w:ilvl w:val="0"/>
                          <w:numId w:val="1"/>
                        </w:numPr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  <w:r w:rsidRPr="00685C6F">
                        <w:rPr>
                          <w:rFonts w:ascii="Times New Roman" w:hAnsi="Times New Roman" w:cs="Times New Roman"/>
                        </w:rPr>
                        <w:t>Molim</w:t>
                      </w:r>
                      <w:r>
                        <w:rPr>
                          <w:rFonts w:ascii="Times New Roman" w:hAnsi="Times New Roman" w:cs="Times New Roman"/>
                        </w:rPr>
                        <w:t>o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 Vas da </w:t>
                      </w:r>
                      <w:r>
                        <w:rPr>
                          <w:rFonts w:ascii="Times New Roman" w:hAnsi="Times New Roman" w:cs="Times New Roman"/>
                        </w:rPr>
                        <w:t>sindikalnom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povjereniku</w:t>
                      </w:r>
                      <w:r w:rsidR="003B19A1">
                        <w:rPr>
                          <w:rFonts w:ascii="Times New Roman" w:hAnsi="Times New Roman" w:cs="Times New Roman"/>
                        </w:rPr>
                        <w:t>/predstavniku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osigurate uvjete za obavljanje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te funkcije u 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>skladu sa pozitivnim zakonskim propisima i kolektivnim ugovorima.</w:t>
                      </w:r>
                    </w:p>
                    <w:p w14:paraId="39342CE1" w14:textId="77777777" w:rsidR="00685C6F" w:rsidRPr="00685C6F" w:rsidRDefault="00685C6F" w:rsidP="00685C6F">
                      <w:pPr>
                        <w:pStyle w:val="Odlomakpopisa"/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</w:p>
                    <w:p w14:paraId="21AA98D2" w14:textId="41064AE1" w:rsidR="00685C6F" w:rsidRPr="00685C6F" w:rsidRDefault="00685C6F" w:rsidP="00685C6F">
                      <w:pPr>
                        <w:pStyle w:val="Odlomakpopisa"/>
                        <w:numPr>
                          <w:ilvl w:val="0"/>
                          <w:numId w:val="1"/>
                        </w:numPr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  <w:r w:rsidRPr="00685C6F">
                        <w:rPr>
                          <w:rFonts w:ascii="Times New Roman" w:hAnsi="Times New Roman" w:cs="Times New Roman"/>
                        </w:rPr>
                        <w:t>Sva pismena, pozive i podneske, molim</w:t>
                      </w:r>
                      <w:r>
                        <w:rPr>
                          <w:rFonts w:ascii="Times New Roman" w:hAnsi="Times New Roman" w:cs="Times New Roman"/>
                        </w:rPr>
                        <w:t>o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 dostavljati na ime sindikalnog povjerenika</w:t>
                      </w:r>
                      <w:r w:rsidR="003B19A1">
                        <w:rPr>
                          <w:rFonts w:ascii="Times New Roman" w:hAnsi="Times New Roman" w:cs="Times New Roman"/>
                        </w:rPr>
                        <w:t>/predstavnika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 na adresu </w:t>
                      </w:r>
                      <w:r w:rsidR="003B19A1">
                        <w:rPr>
                          <w:rFonts w:ascii="Times New Roman" w:hAnsi="Times New Roman" w:cs="Times New Roman"/>
                        </w:rPr>
                        <w:t>ustanove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28B5650A" w14:textId="77777777" w:rsidR="00685C6F" w:rsidRPr="00685C6F" w:rsidRDefault="00685C6F" w:rsidP="00685C6F">
                      <w:pPr>
                        <w:pStyle w:val="Odlomakpopisa"/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</w:p>
                    <w:p w14:paraId="01455889" w14:textId="61A3920A" w:rsidR="00685C6F" w:rsidRPr="00685C6F" w:rsidRDefault="00685C6F" w:rsidP="00685C6F">
                      <w:pPr>
                        <w:pStyle w:val="Odlomakpopisa"/>
                        <w:numPr>
                          <w:ilvl w:val="0"/>
                          <w:numId w:val="1"/>
                        </w:numPr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  <w:r w:rsidRPr="00685C6F">
                        <w:rPr>
                          <w:rFonts w:ascii="Times New Roman" w:hAnsi="Times New Roman" w:cs="Times New Roman"/>
                        </w:rPr>
                        <w:t>Ovu obavijest je potrebno postaviti i na oglasnu ploču radi informiranja radnika.</w:t>
                      </w:r>
                    </w:p>
                    <w:p w14:paraId="41CE0080" w14:textId="16F617A1" w:rsidR="00685C6F" w:rsidRDefault="00685C6F" w:rsidP="00685C6F">
                      <w:pPr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</w:p>
                    <w:p w14:paraId="79F528E4" w14:textId="4D2EB5E1" w:rsidR="00685C6F" w:rsidRDefault="00685C6F" w:rsidP="00685C6F">
                      <w:pPr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</w:p>
                    <w:p w14:paraId="66512BFD" w14:textId="2C88E907" w:rsidR="006073FE" w:rsidRDefault="00685C6F" w:rsidP="00DE1B8D">
                      <w:pPr>
                        <w:spacing w:after="240"/>
                        <w:ind w:left="2880" w:hanging="288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U </w:t>
                      </w:r>
                      <w:proofErr w:type="spellStart"/>
                      <w:r w:rsidR="006073FE" w:rsidRPr="006073FE">
                        <w:rPr>
                          <w:rFonts w:ascii="Times New Roman" w:hAnsi="Times New Roman" w:cs="Times New Roman"/>
                        </w:rPr>
                        <w:t>Hrastelnici</w:t>
                      </w:r>
                      <w:proofErr w:type="spellEnd"/>
                      <w:r w:rsidRPr="006073FE">
                        <w:rPr>
                          <w:rFonts w:ascii="Times New Roman" w:hAnsi="Times New Roman" w:cs="Times New Roman"/>
                        </w:rPr>
                        <w:t>,</w:t>
                      </w:r>
                      <w:r w:rsidRPr="00685C6F">
                        <w:rPr>
                          <w:rFonts w:ascii="Times New Roman" w:hAnsi="Times New Roman" w:cs="Times New Roman"/>
                          <w:highlight w:val="yellow"/>
                        </w:rPr>
                        <w:t xml:space="preserve"> </w:t>
                      </w:r>
                      <w:r w:rsidR="006073FE">
                        <w:rPr>
                          <w:rFonts w:ascii="Times New Roman" w:hAnsi="Times New Roman" w:cs="Times New Roman"/>
                          <w:highlight w:val="yellow"/>
                        </w:rPr>
                        <w:t xml:space="preserve">upišite </w:t>
                      </w:r>
                      <w:r w:rsidRPr="00685C6F">
                        <w:rPr>
                          <w:rFonts w:ascii="Times New Roman" w:hAnsi="Times New Roman" w:cs="Times New Roman"/>
                          <w:highlight w:val="yellow"/>
                        </w:rPr>
                        <w:t>datum</w:t>
                      </w:r>
                      <w:r w:rsidR="004B02D7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godine</w:t>
                      </w:r>
                      <w:r w:rsidR="00DE1B8D">
                        <w:rPr>
                          <w:rFonts w:ascii="Times New Roman" w:hAnsi="Times New Roman" w:cs="Times New Roman"/>
                        </w:rPr>
                        <w:tab/>
                      </w:r>
                      <w:r w:rsidR="00DE1B8D">
                        <w:rPr>
                          <w:rFonts w:ascii="Times New Roman" w:hAnsi="Times New Roman" w:cs="Times New Roman"/>
                        </w:rPr>
                        <w:tab/>
                      </w:r>
                      <w:r w:rsidR="00DE1B8D">
                        <w:rPr>
                          <w:rFonts w:ascii="Times New Roman" w:hAnsi="Times New Roman" w:cs="Times New Roman"/>
                        </w:rPr>
                        <w:tab/>
                      </w:r>
                      <w:r w:rsidR="00DE1B8D">
                        <w:rPr>
                          <w:rFonts w:ascii="Times New Roman" w:hAnsi="Times New Roman" w:cs="Times New Roman"/>
                        </w:rPr>
                        <w:tab/>
                      </w:r>
                      <w:r w:rsidR="006073FE">
                        <w:rPr>
                          <w:rFonts w:ascii="Times New Roman" w:hAnsi="Times New Roman" w:cs="Times New Roman"/>
                        </w:rPr>
                        <w:t>Predsjednica sindikata</w:t>
                      </w:r>
                      <w:r w:rsidR="00DE1B8D">
                        <w:rPr>
                          <w:rFonts w:ascii="Times New Roman" w:hAnsi="Times New Roman" w:cs="Times New Roman"/>
                        </w:rPr>
                        <w:t>:</w:t>
                      </w:r>
                    </w:p>
                    <w:p w14:paraId="140446BE" w14:textId="79F8E820" w:rsidR="00685C6F" w:rsidRDefault="00102C44" w:rsidP="006073FE">
                      <w:pPr>
                        <w:spacing w:after="240"/>
                        <w:ind w:left="576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Ljubica Vugić</w:t>
                      </w:r>
                      <w:bookmarkStart w:id="1" w:name="_GoBack"/>
                      <w:bookmarkEnd w:id="1"/>
                    </w:p>
                    <w:p w14:paraId="27D3652F" w14:textId="782395DC" w:rsidR="00DE1B8D" w:rsidRPr="00685C6F" w:rsidRDefault="00DE1B8D" w:rsidP="00685C6F">
                      <w:pPr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 w:rsidR="006073F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_____________________________</w:t>
                      </w:r>
                    </w:p>
                    <w:p w14:paraId="55BF875D" w14:textId="77777777" w:rsidR="00685C6F" w:rsidRPr="00CB7D5D" w:rsidRDefault="00685C6F" w:rsidP="00685C6F">
                      <w:pPr>
                        <w:rPr>
                          <w:rFonts w:ascii="Times" w:hAnsi="Times"/>
                          <w:b/>
                          <w:bCs/>
                        </w:rPr>
                      </w:pPr>
                    </w:p>
                    <w:p w14:paraId="172713B4" w14:textId="45B007F6" w:rsidR="00E34E9F" w:rsidRDefault="00E34E9F">
                      <w:pPr>
                        <w:rPr>
                          <w:rFonts w:ascii="Times" w:hAnsi="Times"/>
                        </w:rPr>
                      </w:pPr>
                    </w:p>
                    <w:p w14:paraId="0D2E4176" w14:textId="77777777" w:rsidR="00685C6F" w:rsidRPr="00E706E6" w:rsidRDefault="00685C6F">
                      <w:pPr>
                        <w:rPr>
                          <w:rFonts w:ascii="Times" w:hAnsi="Tim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A4C04">
        <w:rPr>
          <w:noProof/>
          <w:lang w:eastAsia="hr-HR"/>
        </w:rPr>
        <w:drawing>
          <wp:anchor distT="0" distB="0" distL="114300" distR="114300" simplePos="0" relativeHeight="251661312" behindDoc="1" locked="1" layoutInCell="1" allowOverlap="1" wp14:anchorId="421CA705" wp14:editId="4E61F836">
            <wp:simplePos x="0" y="0"/>
            <wp:positionH relativeFrom="column">
              <wp:posOffset>0</wp:posOffset>
            </wp:positionH>
            <wp:positionV relativeFrom="page">
              <wp:posOffset>0</wp:posOffset>
            </wp:positionV>
            <wp:extent cx="7554595" cy="1069022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F04CE" w:rsidSect="00E706E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01EB13" w14:textId="77777777" w:rsidR="00A86486" w:rsidRDefault="00A86486" w:rsidP="00CB7D5D">
      <w:r>
        <w:separator/>
      </w:r>
    </w:p>
  </w:endnote>
  <w:endnote w:type="continuationSeparator" w:id="0">
    <w:p w14:paraId="55A1BA36" w14:textId="77777777" w:rsidR="00A86486" w:rsidRDefault="00A86486" w:rsidP="00CB7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CA0BAF" w14:textId="77777777" w:rsidR="009A4C04" w:rsidRDefault="009A4C04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7D7732" w14:textId="77777777" w:rsidR="009A4C04" w:rsidRDefault="009A4C04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13F616" w14:textId="77777777" w:rsidR="009A4C04" w:rsidRDefault="009A4C0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3F85EA" w14:textId="77777777" w:rsidR="00A86486" w:rsidRDefault="00A86486" w:rsidP="00CB7D5D">
      <w:r>
        <w:separator/>
      </w:r>
    </w:p>
  </w:footnote>
  <w:footnote w:type="continuationSeparator" w:id="0">
    <w:p w14:paraId="40111D9E" w14:textId="77777777" w:rsidR="00A86486" w:rsidRDefault="00A86486" w:rsidP="00CB7D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DE672C" w14:textId="77777777" w:rsidR="009A4C04" w:rsidRDefault="009A4C04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3C415F" w14:textId="77777777" w:rsidR="009A4C04" w:rsidRDefault="009A4C04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F2529E" w14:textId="77777777" w:rsidR="009A4C04" w:rsidRDefault="009A4C04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CF5B06"/>
    <w:multiLevelType w:val="hybridMultilevel"/>
    <w:tmpl w:val="9044EC6C"/>
    <w:lvl w:ilvl="0" w:tplc="5BB6C0BC">
      <w:start w:val="1"/>
      <w:numFmt w:val="decimal"/>
      <w:lvlText w:val="%1."/>
      <w:lvlJc w:val="left"/>
      <w:pPr>
        <w:ind w:left="720" w:hanging="360"/>
      </w:pPr>
      <w:rPr>
        <w:rFonts w:eastAsia="Calibri" w:cs="Calibri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6E6"/>
    <w:rsid w:val="00102C44"/>
    <w:rsid w:val="00116A19"/>
    <w:rsid w:val="001D08EE"/>
    <w:rsid w:val="002C7733"/>
    <w:rsid w:val="003B19A1"/>
    <w:rsid w:val="004179A6"/>
    <w:rsid w:val="004B02D7"/>
    <w:rsid w:val="005A29ED"/>
    <w:rsid w:val="006073FE"/>
    <w:rsid w:val="00685C6F"/>
    <w:rsid w:val="006F04CE"/>
    <w:rsid w:val="0072273C"/>
    <w:rsid w:val="008541CF"/>
    <w:rsid w:val="009A4C04"/>
    <w:rsid w:val="00A86486"/>
    <w:rsid w:val="00AF794A"/>
    <w:rsid w:val="00B11473"/>
    <w:rsid w:val="00C422F6"/>
    <w:rsid w:val="00C656C1"/>
    <w:rsid w:val="00CB7D5D"/>
    <w:rsid w:val="00D3037B"/>
    <w:rsid w:val="00D767F0"/>
    <w:rsid w:val="00DE1B8D"/>
    <w:rsid w:val="00E242AD"/>
    <w:rsid w:val="00E34E9F"/>
    <w:rsid w:val="00E42E9D"/>
    <w:rsid w:val="00E706E6"/>
    <w:rsid w:val="00FE3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B254B4"/>
  <w15:chartTrackingRefBased/>
  <w15:docId w15:val="{C8A52A7A-C31C-B546-A5C9-E40D309C9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B7D5D"/>
    <w:pPr>
      <w:tabs>
        <w:tab w:val="center" w:pos="4513"/>
        <w:tab w:val="right" w:pos="9026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CB7D5D"/>
  </w:style>
  <w:style w:type="paragraph" w:styleId="Podnoje">
    <w:name w:val="footer"/>
    <w:basedOn w:val="Normal"/>
    <w:link w:val="PodnojeChar"/>
    <w:uiPriority w:val="99"/>
    <w:unhideWhenUsed/>
    <w:rsid w:val="00CB7D5D"/>
    <w:pPr>
      <w:tabs>
        <w:tab w:val="center" w:pos="4513"/>
        <w:tab w:val="right" w:pos="9026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CB7D5D"/>
  </w:style>
  <w:style w:type="paragraph" w:styleId="Odlomakpopisa">
    <w:name w:val="List Paragraph"/>
    <w:basedOn w:val="Normal"/>
    <w:uiPriority w:val="34"/>
    <w:qFormat/>
    <w:rsid w:val="00685C6F"/>
    <w:pPr>
      <w:spacing w:after="160" w:line="259" w:lineRule="auto"/>
      <w:ind w:left="720"/>
      <w:contextualSpacing/>
    </w:pPr>
    <w:rPr>
      <w:rFonts w:ascii="Calibri" w:eastAsia="Calibri" w:hAnsi="Calibri" w:cs="Calibri"/>
      <w:color w:val="000000"/>
      <w:sz w:val="22"/>
      <w:szCs w:val="22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Dragan Sačer</dc:creator>
  <cp:keywords/>
  <dc:description/>
  <cp:lastModifiedBy>Dragan Sačer</cp:lastModifiedBy>
  <cp:revision>4</cp:revision>
  <dcterms:created xsi:type="dcterms:W3CDTF">2021-12-09T08:34:00Z</dcterms:created>
  <dcterms:modified xsi:type="dcterms:W3CDTF">2022-10-09T18:32:00Z</dcterms:modified>
  <cp:category/>
</cp:coreProperties>
</file>